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9C31" w14:textId="77777777" w:rsidR="00CE4A00" w:rsidRDefault="00191145">
      <w:pPr>
        <w:pStyle w:val="Heading2"/>
        <w:keepNext w:val="0"/>
        <w:keepLines w:val="0"/>
        <w:spacing w:after="80"/>
        <w:rPr>
          <w:b/>
          <w:sz w:val="34"/>
          <w:szCs w:val="34"/>
        </w:rPr>
      </w:pPr>
      <w:bookmarkStart w:id="0" w:name="_j1t9ix9zzkn1" w:colFirst="0" w:colLast="0"/>
      <w:bookmarkEnd w:id="0"/>
      <w:r>
        <w:rPr>
          <w:b/>
          <w:sz w:val="34"/>
          <w:szCs w:val="34"/>
        </w:rPr>
        <w:t>Formulier POP (persoonlijk ontwikkelplan)</w:t>
      </w:r>
    </w:p>
    <w:p w14:paraId="0649CECF" w14:textId="77777777" w:rsidR="00CE4A00" w:rsidRDefault="00191145">
      <w:pPr>
        <w:spacing w:before="240" w:after="240" w:line="256" w:lineRule="auto"/>
      </w:pPr>
      <w:r>
        <w:t xml:space="preserve">Dit formulier helpt je om een plan van aanpak op te stellen voor het ontwikkelen van de gekozen vaardigheden voor dit project: je leerdoelen. Daarbij kun je met behulp van dit formulier tussentijds en na </w:t>
      </w:r>
      <w:r>
        <w:t>afloop reflecteren op je leerproces. We gebruiken hiervoor het concept SMART: Specifiek, Meetbaar, Acceptabel, Realistisch, Tijdgebonden.</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5"/>
        <w:gridCol w:w="6360"/>
      </w:tblGrid>
      <w:tr w:rsidR="00CE4A00" w14:paraId="155BC04B" w14:textId="77777777">
        <w:trPr>
          <w:trHeight w:val="47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20766B72" w14:textId="77777777" w:rsidR="00CE4A00" w:rsidRDefault="00191145">
            <w:pPr>
              <w:spacing w:before="240" w:line="256" w:lineRule="auto"/>
              <w:jc w:val="center"/>
              <w:rPr>
                <w:b/>
                <w:color w:val="FFFFFF"/>
              </w:rPr>
            </w:pPr>
            <w:r>
              <w:rPr>
                <w:b/>
                <w:color w:val="FFFFFF"/>
              </w:rPr>
              <w:t>Leerling- en project informatie</w:t>
            </w:r>
          </w:p>
          <w:p w14:paraId="588F87DB" w14:textId="77777777" w:rsidR="00720286" w:rsidRDefault="00720286">
            <w:pPr>
              <w:spacing w:before="240" w:line="256" w:lineRule="auto"/>
              <w:jc w:val="center"/>
              <w:rPr>
                <w:b/>
                <w:color w:val="FFFFFF"/>
              </w:rPr>
            </w:pPr>
          </w:p>
        </w:tc>
      </w:tr>
      <w:tr w:rsidR="00CE4A00" w14:paraId="71492E8C" w14:textId="77777777">
        <w:trPr>
          <w:trHeight w:val="96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CA7A7" w14:textId="77777777" w:rsidR="00CE4A00" w:rsidRDefault="00191145">
            <w:pPr>
              <w:spacing w:before="240" w:line="256" w:lineRule="auto"/>
            </w:pPr>
            <w:r>
              <w:t>Naam</w:t>
            </w:r>
          </w:p>
        </w:tc>
        <w:tc>
          <w:tcPr>
            <w:tcW w:w="6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8AA87" w14:textId="77777777" w:rsidR="00CE4A00" w:rsidRDefault="00CE4A00">
            <w:pPr>
              <w:spacing w:before="240" w:line="256" w:lineRule="auto"/>
            </w:pPr>
          </w:p>
          <w:p w14:paraId="38E2D66F" w14:textId="77777777" w:rsidR="00CE4A00" w:rsidRDefault="00191145">
            <w:pPr>
              <w:spacing w:before="240" w:line="256" w:lineRule="auto"/>
            </w:pPr>
            <w:r>
              <w:t>Max van den Bergh</w:t>
            </w:r>
          </w:p>
        </w:tc>
      </w:tr>
      <w:tr w:rsidR="00CE4A00" w14:paraId="48A7B4AF" w14:textId="77777777">
        <w:trPr>
          <w:trHeight w:val="96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BA2FA" w14:textId="77777777" w:rsidR="00CE4A00" w:rsidRDefault="00191145">
            <w:pPr>
              <w:spacing w:before="240" w:line="256" w:lineRule="auto"/>
            </w:pPr>
            <w:r>
              <w:t>Team</w:t>
            </w:r>
          </w:p>
        </w:tc>
        <w:tc>
          <w:tcPr>
            <w:tcW w:w="6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81CDF" w14:textId="423CA8BB" w:rsidR="00CE4A00" w:rsidRDefault="005674FC">
            <w:pPr>
              <w:spacing w:before="240" w:line="256" w:lineRule="auto"/>
            </w:pPr>
            <w:r>
              <w:t>Sannae, Riet, Niels, Max</w:t>
            </w:r>
          </w:p>
          <w:p w14:paraId="2B787EDD" w14:textId="77777777" w:rsidR="00CE4A00" w:rsidRDefault="00191145">
            <w:pPr>
              <w:spacing w:before="240" w:line="256" w:lineRule="auto"/>
            </w:pPr>
            <w:r>
              <w:t xml:space="preserve"> </w:t>
            </w:r>
          </w:p>
        </w:tc>
      </w:tr>
      <w:tr w:rsidR="00CE4A00" w14:paraId="7F9B667A" w14:textId="77777777">
        <w:trPr>
          <w:trHeight w:val="96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B7397" w14:textId="77777777" w:rsidR="00CE4A00" w:rsidRDefault="00191145">
            <w:pPr>
              <w:spacing w:before="240" w:line="256" w:lineRule="auto"/>
            </w:pPr>
            <w:r>
              <w:t>Project</w:t>
            </w:r>
          </w:p>
        </w:tc>
        <w:tc>
          <w:tcPr>
            <w:tcW w:w="6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CD78AD" w14:textId="71233A42" w:rsidR="00CE4A00" w:rsidRDefault="005674FC">
            <w:pPr>
              <w:spacing w:before="240" w:line="256" w:lineRule="auto"/>
            </w:pPr>
            <w:r>
              <w:t>Vrijkeuze KP2 5V</w:t>
            </w:r>
          </w:p>
        </w:tc>
      </w:tr>
      <w:tr w:rsidR="00CE4A00" w14:paraId="0D29BE8C" w14:textId="77777777">
        <w:trPr>
          <w:trHeight w:val="96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74A2A" w14:textId="77777777" w:rsidR="00CE4A00" w:rsidRDefault="00191145">
            <w:pPr>
              <w:spacing w:before="240" w:line="256" w:lineRule="auto"/>
            </w:pPr>
            <w:r>
              <w:t>Startdatum project</w:t>
            </w:r>
          </w:p>
        </w:tc>
        <w:tc>
          <w:tcPr>
            <w:tcW w:w="6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5E9DE" w14:textId="024F66A6" w:rsidR="00CE4A00" w:rsidRDefault="005674FC">
            <w:pPr>
              <w:spacing w:before="240" w:line="256" w:lineRule="auto"/>
            </w:pPr>
            <w:r>
              <w:t>24 januari 2024</w:t>
            </w:r>
          </w:p>
        </w:tc>
      </w:tr>
      <w:tr w:rsidR="00CE4A00" w14:paraId="5DBCAC65" w14:textId="77777777">
        <w:trPr>
          <w:trHeight w:val="965"/>
        </w:trPr>
        <w:tc>
          <w:tcPr>
            <w:tcW w:w="25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FAC9F" w14:textId="77777777" w:rsidR="00CE4A00" w:rsidRDefault="00191145">
            <w:pPr>
              <w:spacing w:before="240" w:line="256" w:lineRule="auto"/>
            </w:pPr>
            <w:r>
              <w:t>Einddatum project</w:t>
            </w:r>
          </w:p>
        </w:tc>
        <w:tc>
          <w:tcPr>
            <w:tcW w:w="6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E063C" w14:textId="4F8C6DD7" w:rsidR="00CE4A00" w:rsidRDefault="005674FC">
            <w:pPr>
              <w:spacing w:before="240" w:line="256" w:lineRule="auto"/>
            </w:pPr>
            <w:r>
              <w:t>1 juli 2024</w:t>
            </w:r>
          </w:p>
          <w:p w14:paraId="5B1207A8" w14:textId="77777777" w:rsidR="00CE4A00" w:rsidRDefault="00191145">
            <w:pPr>
              <w:spacing w:before="240" w:line="256" w:lineRule="auto"/>
            </w:pPr>
            <w:r>
              <w:t xml:space="preserve"> </w:t>
            </w:r>
          </w:p>
        </w:tc>
      </w:tr>
    </w:tbl>
    <w:p w14:paraId="2A2E7BE7" w14:textId="77777777" w:rsidR="00CE4A00" w:rsidRDefault="00191145">
      <w:pPr>
        <w:spacing w:before="240" w:after="240" w:line="256" w:lineRule="auto"/>
      </w:pPr>
      <w:r>
        <w:t xml:space="preserve"> </w:t>
      </w:r>
    </w:p>
    <w:p w14:paraId="54542542" w14:textId="77777777" w:rsidR="00CE4A00" w:rsidRDefault="00CE4A00">
      <w:pPr>
        <w:spacing w:before="240" w:after="240" w:line="256" w:lineRule="auto"/>
      </w:pPr>
    </w:p>
    <w:p w14:paraId="3B2634BC" w14:textId="77777777" w:rsidR="00CE4A00" w:rsidRDefault="00CE4A00">
      <w:pPr>
        <w:spacing w:before="240" w:after="240" w:line="256" w:lineRule="auto"/>
      </w:pPr>
    </w:p>
    <w:p w14:paraId="43C1EF62" w14:textId="77777777" w:rsidR="00CE4A00" w:rsidRDefault="00CE4A00">
      <w:pPr>
        <w:spacing w:before="240" w:after="240" w:line="256" w:lineRule="auto"/>
      </w:pPr>
    </w:p>
    <w:p w14:paraId="02094957" w14:textId="77777777" w:rsidR="00CE4A00" w:rsidRDefault="00CE4A00">
      <w:pPr>
        <w:spacing w:before="240" w:after="240" w:line="256" w:lineRule="auto"/>
      </w:pPr>
    </w:p>
    <w:p w14:paraId="394F2DB4" w14:textId="77777777" w:rsidR="00CE4A00" w:rsidRDefault="00CE4A00">
      <w:pPr>
        <w:spacing w:before="240" w:after="240" w:line="256" w:lineRule="auto"/>
      </w:pPr>
    </w:p>
    <w:p w14:paraId="2D99147B" w14:textId="77777777" w:rsidR="00CE4A00" w:rsidRDefault="00CE4A00">
      <w:pPr>
        <w:spacing w:before="240" w:after="240" w:line="256" w:lineRule="auto"/>
      </w:pPr>
    </w:p>
    <w:p w14:paraId="64B3851A" w14:textId="77777777" w:rsidR="00CE4A00" w:rsidRDefault="00CE4A00">
      <w:pPr>
        <w:spacing w:before="240" w:after="240" w:line="256" w:lineRule="auto"/>
      </w:pP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50"/>
        <w:gridCol w:w="2175"/>
        <w:gridCol w:w="4140"/>
      </w:tblGrid>
      <w:tr w:rsidR="00CE4A00" w14:paraId="464BDCE9" w14:textId="77777777">
        <w:trPr>
          <w:trHeight w:val="470"/>
        </w:trPr>
        <w:tc>
          <w:tcPr>
            <w:tcW w:w="8865" w:type="dxa"/>
            <w:gridSpan w:val="3"/>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56062F27" w14:textId="77777777" w:rsidR="00CE4A00" w:rsidRDefault="00191145">
            <w:pPr>
              <w:spacing w:before="240" w:line="256" w:lineRule="auto"/>
              <w:jc w:val="center"/>
              <w:rPr>
                <w:color w:val="FFFFFF"/>
              </w:rPr>
            </w:pPr>
            <w:r>
              <w:rPr>
                <w:b/>
                <w:color w:val="FFFFFF"/>
              </w:rPr>
              <w:lastRenderedPageBreak/>
              <w:t xml:space="preserve">SMART leerdoelen </w:t>
            </w:r>
            <w:r>
              <w:rPr>
                <w:color w:val="FFFFFF"/>
              </w:rPr>
              <w:t>(opstellen bij start project)</w:t>
            </w:r>
          </w:p>
        </w:tc>
      </w:tr>
      <w:tr w:rsidR="00CE4A00" w14:paraId="433598AD" w14:textId="77777777">
        <w:trPr>
          <w:trHeight w:val="6530"/>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6A624" w14:textId="77777777" w:rsidR="00CE4A00" w:rsidRDefault="00191145">
            <w:pPr>
              <w:spacing w:before="240" w:line="256" w:lineRule="auto"/>
            </w:pPr>
            <w:r>
              <w:rPr>
                <w:b/>
              </w:rPr>
              <w:t>S</w:t>
            </w:r>
            <w:r>
              <w:t>pecifiek leerdoel voor dit project:</w:t>
            </w:r>
          </w:p>
          <w:p w14:paraId="6800A890" w14:textId="77777777" w:rsidR="00CE4A00" w:rsidRDefault="00191145">
            <w:pPr>
              <w:spacing w:before="240" w:line="256" w:lineRule="auto"/>
            </w:pPr>
            <w:r>
              <w:t>Welke vaardigheden?</w:t>
            </w:r>
          </w:p>
          <w:p w14:paraId="7C4F9551" w14:textId="77777777" w:rsidR="00CE4A00" w:rsidRDefault="00191145">
            <w:pPr>
              <w:spacing w:before="240" w:line="256" w:lineRule="auto"/>
            </w:pPr>
            <w:r>
              <w:t>(2 leerdoelen per project)</w:t>
            </w:r>
          </w:p>
          <w:p w14:paraId="1420520B" w14:textId="77777777" w:rsidR="00CE4A00" w:rsidRDefault="00191145">
            <w:pPr>
              <w:spacing w:before="240" w:line="256" w:lineRule="auto"/>
            </w:pPr>
            <w:r>
              <w:t xml:space="preserve">Noteer hierbij uit het  Excel- </w:t>
            </w:r>
            <w:r>
              <w:t>document Competentiemonitor, per leerdoel:</w:t>
            </w:r>
          </w:p>
          <w:p w14:paraId="36F82F29" w14:textId="77777777" w:rsidR="00CE4A00" w:rsidRDefault="00191145">
            <w:pPr>
              <w:spacing w:before="240" w:line="256" w:lineRule="auto"/>
              <w:ind w:left="360"/>
            </w:pPr>
            <w:r>
              <w:t>1.</w:t>
            </w:r>
            <w:r>
              <w:rPr>
                <w:sz w:val="14"/>
                <w:szCs w:val="14"/>
              </w:rPr>
              <w:t xml:space="preserve">    </w:t>
            </w:r>
            <w:r>
              <w:t>Competentie</w:t>
            </w:r>
          </w:p>
          <w:p w14:paraId="6A361674" w14:textId="77777777" w:rsidR="00CE4A00" w:rsidRDefault="00191145">
            <w:pPr>
              <w:spacing w:before="240" w:line="256" w:lineRule="auto"/>
              <w:ind w:left="360"/>
            </w:pPr>
            <w:r>
              <w:t>2.</w:t>
            </w:r>
            <w:r>
              <w:rPr>
                <w:sz w:val="14"/>
                <w:szCs w:val="14"/>
              </w:rPr>
              <w:t xml:space="preserve">    </w:t>
            </w:r>
            <w:r>
              <w:t>Code leerdoel</w:t>
            </w:r>
          </w:p>
          <w:p w14:paraId="380842D2" w14:textId="77777777" w:rsidR="00CE4A00" w:rsidRDefault="00191145">
            <w:pPr>
              <w:spacing w:before="240" w:line="256" w:lineRule="auto"/>
              <w:ind w:left="360"/>
            </w:pPr>
            <w:r>
              <w:t>3.</w:t>
            </w:r>
            <w:r>
              <w:rPr>
                <w:sz w:val="14"/>
                <w:szCs w:val="14"/>
              </w:rPr>
              <w:t xml:space="preserve">    </w:t>
            </w:r>
            <w:r>
              <w:t>Zin leerdoel</w:t>
            </w:r>
          </w:p>
        </w:tc>
        <w:tc>
          <w:tcPr>
            <w:tcW w:w="631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D2310B" w14:textId="4EC14793" w:rsidR="00CE4A00" w:rsidRPr="005674FC" w:rsidRDefault="00191145">
            <w:pPr>
              <w:spacing w:before="240"/>
              <w:rPr>
                <w:rFonts w:ascii="Roboto" w:eastAsia="Roboto" w:hAnsi="Roboto" w:cs="Roboto"/>
                <w:color w:val="262228"/>
                <w:sz w:val="27"/>
                <w:szCs w:val="27"/>
                <w:highlight w:val="white"/>
                <w:u w:val="single"/>
              </w:rPr>
            </w:pPr>
            <w:r>
              <w:rPr>
                <w:rFonts w:ascii="Calibri" w:eastAsia="Calibri" w:hAnsi="Calibri" w:cs="Calibri"/>
              </w:rPr>
              <w:t>Ambitie: I</w:t>
            </w:r>
            <w:r>
              <w:rPr>
                <w:rFonts w:ascii="Roboto" w:eastAsia="Roboto" w:hAnsi="Roboto" w:cs="Roboto"/>
                <w:color w:val="262228"/>
                <w:sz w:val="27"/>
                <w:szCs w:val="27"/>
                <w:highlight w:val="white"/>
              </w:rPr>
              <w:t xml:space="preserve">k </w:t>
            </w:r>
            <w:r>
              <w:rPr>
                <w:rFonts w:ascii="Roboto" w:eastAsia="Roboto" w:hAnsi="Roboto" w:cs="Roboto"/>
                <w:color w:val="262228"/>
                <w:sz w:val="27"/>
                <w:szCs w:val="27"/>
                <w:highlight w:val="white"/>
                <w:u w:val="single"/>
              </w:rPr>
              <w:t>stimuleer</w:t>
            </w:r>
            <w:r w:rsidR="005674FC">
              <w:rPr>
                <w:rFonts w:ascii="Roboto" w:eastAsia="Roboto" w:hAnsi="Roboto" w:cs="Roboto"/>
                <w:color w:val="262228"/>
                <w:sz w:val="27"/>
                <w:szCs w:val="27"/>
                <w:highlight w:val="white"/>
                <w:u w:val="single"/>
              </w:rPr>
              <w:t xml:space="preserve"> </w:t>
            </w:r>
            <w:r>
              <w:rPr>
                <w:rFonts w:ascii="Roboto" w:eastAsia="Roboto" w:hAnsi="Roboto" w:cs="Roboto"/>
                <w:color w:val="262228"/>
                <w:sz w:val="27"/>
                <w:szCs w:val="27"/>
                <w:highlight w:val="white"/>
              </w:rPr>
              <w:t>anderen</w:t>
            </w:r>
            <w:r w:rsidR="00CD719D">
              <w:rPr>
                <w:rFonts w:ascii="Roboto" w:eastAsia="Roboto" w:hAnsi="Roboto" w:cs="Roboto"/>
                <w:color w:val="262228"/>
                <w:sz w:val="27"/>
                <w:szCs w:val="27"/>
                <w:highlight w:val="white"/>
              </w:rPr>
              <w:t xml:space="preserve"> hen bij te la</w:t>
            </w:r>
            <w:r w:rsidR="00E26896">
              <w:rPr>
                <w:rFonts w:ascii="Roboto" w:eastAsia="Roboto" w:hAnsi="Roboto" w:cs="Roboto"/>
                <w:color w:val="262228"/>
                <w:sz w:val="27"/>
                <w:szCs w:val="27"/>
                <w:highlight w:val="white"/>
              </w:rPr>
              <w:t>ten werken voor</w:t>
            </w:r>
            <w:r w:rsidR="00CD719D">
              <w:rPr>
                <w:rFonts w:ascii="Roboto" w:eastAsia="Roboto" w:hAnsi="Roboto" w:cs="Roboto"/>
                <w:color w:val="262228"/>
                <w:sz w:val="27"/>
                <w:szCs w:val="27"/>
                <w:highlight w:val="white"/>
              </w:rPr>
              <w:t xml:space="preserve"> de planning.</w:t>
            </w:r>
            <w:r w:rsidR="00E26896">
              <w:rPr>
                <w:rFonts w:ascii="Roboto" w:eastAsia="Roboto" w:hAnsi="Roboto" w:cs="Roboto"/>
                <w:color w:val="262228"/>
                <w:sz w:val="27"/>
                <w:szCs w:val="27"/>
                <w:highlight w:val="white"/>
              </w:rPr>
              <w:t xml:space="preserve"> En zich eraan te houden</w:t>
            </w:r>
          </w:p>
          <w:p w14:paraId="6EB06D6D" w14:textId="77777777" w:rsidR="00CE4A00" w:rsidRDefault="00191145">
            <w:pPr>
              <w:spacing w:before="240"/>
              <w:rPr>
                <w:rFonts w:ascii="Calibri" w:eastAsia="Calibri" w:hAnsi="Calibri" w:cs="Calibri"/>
              </w:rPr>
            </w:pPr>
            <w:r>
              <w:rPr>
                <w:rFonts w:ascii="Calibri" w:eastAsia="Calibri" w:hAnsi="Calibri" w:cs="Calibri"/>
              </w:rPr>
              <w:t xml:space="preserve"> </w:t>
            </w:r>
          </w:p>
          <w:p w14:paraId="0162E729" w14:textId="77777777" w:rsidR="00CE4A00" w:rsidRDefault="00191145">
            <w:pPr>
              <w:spacing w:before="240" w:line="256" w:lineRule="auto"/>
            </w:pPr>
            <w:r>
              <w:t xml:space="preserve"> Initiatief: </w:t>
            </w:r>
            <w:r>
              <w:rPr>
                <w:rFonts w:ascii="Roboto" w:eastAsia="Roboto" w:hAnsi="Roboto" w:cs="Roboto"/>
                <w:color w:val="262228"/>
                <w:sz w:val="27"/>
                <w:szCs w:val="27"/>
                <w:highlight w:val="white"/>
              </w:rPr>
              <w:t xml:space="preserve">Ik zie wat er moet gebeuren en help anderen als dat nodig is. Daardoor doe ik </w:t>
            </w:r>
            <w:r>
              <w:rPr>
                <w:rFonts w:ascii="Roboto" w:eastAsia="Roboto" w:hAnsi="Roboto" w:cs="Roboto"/>
                <w:color w:val="262228"/>
                <w:sz w:val="27"/>
                <w:szCs w:val="27"/>
                <w:highlight w:val="white"/>
              </w:rPr>
              <w:t>meer dan oorspronkelijk was afgesproken</w:t>
            </w:r>
          </w:p>
          <w:p w14:paraId="4A4ACD69" w14:textId="77777777" w:rsidR="00CE4A00" w:rsidRDefault="00191145">
            <w:pPr>
              <w:spacing w:before="240" w:line="256" w:lineRule="auto"/>
            </w:pPr>
            <w:r>
              <w:t xml:space="preserve"> </w:t>
            </w:r>
          </w:p>
          <w:p w14:paraId="32B713DB" w14:textId="77777777" w:rsidR="00CE4A00" w:rsidRDefault="00191145">
            <w:pPr>
              <w:spacing w:before="240" w:line="256" w:lineRule="auto"/>
            </w:pPr>
            <w:r>
              <w:t xml:space="preserve"> </w:t>
            </w:r>
          </w:p>
          <w:p w14:paraId="34818E47" w14:textId="77777777" w:rsidR="00CE4A00" w:rsidRDefault="00191145">
            <w:pPr>
              <w:spacing w:before="240" w:line="256" w:lineRule="auto"/>
            </w:pPr>
            <w:r>
              <w:t xml:space="preserve"> </w:t>
            </w:r>
          </w:p>
          <w:p w14:paraId="693C0BD6" w14:textId="77777777" w:rsidR="00CE4A00" w:rsidRDefault="00191145">
            <w:pPr>
              <w:spacing w:before="240" w:line="256" w:lineRule="auto"/>
            </w:pPr>
            <w:r>
              <w:t xml:space="preserve"> </w:t>
            </w:r>
          </w:p>
          <w:p w14:paraId="3F9F0CF9" w14:textId="77777777" w:rsidR="00CE4A00" w:rsidRDefault="00191145">
            <w:pPr>
              <w:spacing w:before="240" w:line="256" w:lineRule="auto"/>
            </w:pPr>
            <w:r>
              <w:t xml:space="preserve"> </w:t>
            </w:r>
          </w:p>
          <w:p w14:paraId="53C18C70" w14:textId="77777777" w:rsidR="00CE4A00" w:rsidRDefault="00191145">
            <w:pPr>
              <w:spacing w:before="240" w:line="256" w:lineRule="auto"/>
            </w:pPr>
            <w:r>
              <w:t xml:space="preserve"> </w:t>
            </w:r>
          </w:p>
        </w:tc>
      </w:tr>
      <w:tr w:rsidR="00CE4A00" w14:paraId="4A944782" w14:textId="77777777">
        <w:trPr>
          <w:trHeight w:val="195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F0594" w14:textId="77777777" w:rsidR="00CE4A00" w:rsidRDefault="00191145">
            <w:pPr>
              <w:spacing w:before="240" w:line="256" w:lineRule="auto"/>
            </w:pPr>
            <w:r>
              <w:rPr>
                <w:b/>
              </w:rPr>
              <w:t>M</w:t>
            </w:r>
            <w:r>
              <w:t>eetbare resultaten</w:t>
            </w:r>
          </w:p>
          <w:p w14:paraId="78F5EBB5" w14:textId="77777777" w:rsidR="00CE4A00" w:rsidRDefault="00191145">
            <w:pPr>
              <w:spacing w:before="240" w:line="256" w:lineRule="auto"/>
            </w:pPr>
            <w:r>
              <w:t>(2 tot 5 resultaten per leerdoel)</w:t>
            </w:r>
          </w:p>
        </w:tc>
        <w:tc>
          <w:tcPr>
            <w:tcW w:w="631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E17F4" w14:textId="77777777" w:rsidR="00CE4A00" w:rsidRDefault="0027469B">
            <w:pPr>
              <w:spacing w:before="240" w:line="256" w:lineRule="auto"/>
            </w:pPr>
            <w:r>
              <w:t>Leerdoel 1: Elke maandag eerste uur remind ik het team wat we af moeten hebben voor het einde van de week.</w:t>
            </w:r>
          </w:p>
          <w:p w14:paraId="0D608328" w14:textId="531A50F7" w:rsidR="002069BB" w:rsidRDefault="002069BB">
            <w:pPr>
              <w:spacing w:before="240" w:line="256" w:lineRule="auto"/>
            </w:pPr>
            <w:r>
              <w:t xml:space="preserve">Leerdoel 2: </w:t>
            </w:r>
            <w:r w:rsidR="00720286">
              <w:t>Ik kijk bij vanalles wat wij hebben gedaan en reflecteer op anderen hun werk. Dan kan ik feedback geven en help ik anderen in mijn team.</w:t>
            </w:r>
          </w:p>
        </w:tc>
      </w:tr>
      <w:tr w:rsidR="00CE4A00" w14:paraId="306E05DA" w14:textId="77777777">
        <w:trPr>
          <w:trHeight w:val="270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825FC" w14:textId="77777777" w:rsidR="00CE4A00" w:rsidRDefault="00191145">
            <w:pPr>
              <w:spacing w:before="240" w:line="256" w:lineRule="auto"/>
            </w:pPr>
            <w:r>
              <w:rPr>
                <w:b/>
              </w:rPr>
              <w:t>A</w:t>
            </w:r>
            <w:r>
              <w:t>cceptabel?</w:t>
            </w:r>
          </w:p>
          <w:p w14:paraId="432613A2" w14:textId="77777777" w:rsidR="00CE4A00" w:rsidRDefault="00191145">
            <w:pPr>
              <w:spacing w:before="240" w:line="256" w:lineRule="auto"/>
            </w:pPr>
            <w:r>
              <w:t>Is het leerdoel uitdagend? Biedt het mogelijkheid tot ontwikkeling?</w:t>
            </w:r>
          </w:p>
        </w:tc>
        <w:tc>
          <w:tcPr>
            <w:tcW w:w="631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CBF496" w14:textId="050F33C0" w:rsidR="00CE4A00" w:rsidRDefault="00191145">
            <w:pPr>
              <w:spacing w:before="240" w:line="256" w:lineRule="auto"/>
            </w:pPr>
            <w:r>
              <w:t xml:space="preserve"> Zeker, het zijn een paar van mijn slechtere vaardigheden volgens de competentiemonitor dus ik denk zeker dat het mogelijkheid biedt tot ontwikkeling</w:t>
            </w:r>
            <w:r w:rsidR="005674FC">
              <w:t xml:space="preserve"> en zelfgroei. </w:t>
            </w:r>
          </w:p>
          <w:p w14:paraId="7972E3F3" w14:textId="77777777" w:rsidR="00CE4A00" w:rsidRDefault="00191145">
            <w:pPr>
              <w:spacing w:before="240" w:line="256" w:lineRule="auto"/>
            </w:pPr>
            <w:r>
              <w:t xml:space="preserve"> </w:t>
            </w:r>
          </w:p>
          <w:p w14:paraId="479FC9BA" w14:textId="77777777" w:rsidR="00CE4A00" w:rsidRDefault="00191145">
            <w:pPr>
              <w:spacing w:before="240" w:line="256" w:lineRule="auto"/>
            </w:pPr>
            <w:r>
              <w:t xml:space="preserve"> </w:t>
            </w:r>
          </w:p>
          <w:p w14:paraId="580AC680" w14:textId="77777777" w:rsidR="00CE4A00" w:rsidRDefault="00191145">
            <w:pPr>
              <w:spacing w:before="240" w:line="256" w:lineRule="auto"/>
            </w:pPr>
            <w:r>
              <w:t xml:space="preserve"> </w:t>
            </w:r>
          </w:p>
        </w:tc>
      </w:tr>
      <w:tr w:rsidR="00CE4A00" w14:paraId="04E30156" w14:textId="77777777">
        <w:trPr>
          <w:trHeight w:val="740"/>
        </w:trPr>
        <w:tc>
          <w:tcPr>
            <w:tcW w:w="255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33E83" w14:textId="77777777" w:rsidR="00CE4A00" w:rsidRDefault="00191145">
            <w:pPr>
              <w:spacing w:before="240" w:line="256" w:lineRule="auto"/>
            </w:pPr>
            <w:r>
              <w:rPr>
                <w:b/>
              </w:rPr>
              <w:t>R</w:t>
            </w:r>
            <w:r>
              <w:t>ealistisch?</w:t>
            </w:r>
          </w:p>
          <w:p w14:paraId="33E1D18D" w14:textId="77777777" w:rsidR="00CE4A00" w:rsidRDefault="00191145">
            <w:pPr>
              <w:spacing w:before="240" w:line="256" w:lineRule="auto"/>
            </w:pPr>
            <w:r>
              <w:lastRenderedPageBreak/>
              <w:t xml:space="preserve">Geef voor minimaal één teamgenoot aan hoe hij/zij je gaat helpen bij </w:t>
            </w:r>
            <w:r>
              <w:t>het werken aan dit leerdoel</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30DD45" w14:textId="05709839" w:rsidR="00CE4A00" w:rsidRDefault="00712F47">
            <w:pPr>
              <w:spacing w:before="240" w:line="256" w:lineRule="auto"/>
            </w:pPr>
            <w:r>
              <w:lastRenderedPageBreak/>
              <w:t>Hele team</w:t>
            </w:r>
          </w:p>
        </w:tc>
        <w:tc>
          <w:tcPr>
            <w:tcW w:w="4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5921B" w14:textId="3BB0E731" w:rsidR="00CE4A00" w:rsidRDefault="00191145">
            <w:pPr>
              <w:spacing w:before="240" w:line="256" w:lineRule="auto"/>
            </w:pPr>
            <w:r>
              <w:t xml:space="preserve">Ik zal </w:t>
            </w:r>
            <w:r w:rsidR="00712F47">
              <w:t>het hele team</w:t>
            </w:r>
            <w:r>
              <w:t xml:space="preserve"> proberen te stimuleren tot betere prestaties</w:t>
            </w:r>
            <w:r w:rsidR="00712F47">
              <w:t xml:space="preserve"> dmv hun reminden aan de planning</w:t>
            </w:r>
            <w:r>
              <w:t>.</w:t>
            </w:r>
          </w:p>
        </w:tc>
      </w:tr>
      <w:tr w:rsidR="00CE4A00" w14:paraId="600C4A4D" w14:textId="77777777">
        <w:trPr>
          <w:trHeight w:val="545"/>
        </w:trPr>
        <w:tc>
          <w:tcPr>
            <w:tcW w:w="25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3B6E675" w14:textId="77777777" w:rsidR="00CE4A00" w:rsidRDefault="00CE4A00"/>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B3E267" w14:textId="77777777" w:rsidR="00CE4A00" w:rsidRDefault="00191145">
            <w:pPr>
              <w:spacing w:before="240" w:line="256" w:lineRule="auto"/>
            </w:pPr>
            <w:r>
              <w:t>&lt;naam teamlid&gt;:</w:t>
            </w:r>
          </w:p>
        </w:tc>
        <w:tc>
          <w:tcPr>
            <w:tcW w:w="4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189B3" w14:textId="77777777" w:rsidR="00CE4A00" w:rsidRDefault="00191145">
            <w:pPr>
              <w:spacing w:before="240" w:line="256" w:lineRule="auto"/>
            </w:pPr>
            <w:r>
              <w:t xml:space="preserve"> </w:t>
            </w:r>
          </w:p>
        </w:tc>
      </w:tr>
      <w:tr w:rsidR="00CE4A00" w14:paraId="5B51641C" w14:textId="77777777">
        <w:trPr>
          <w:trHeight w:val="545"/>
        </w:trPr>
        <w:tc>
          <w:tcPr>
            <w:tcW w:w="25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28B679B" w14:textId="77777777" w:rsidR="00CE4A00" w:rsidRDefault="00CE4A00"/>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273E8" w14:textId="77777777" w:rsidR="00CE4A00" w:rsidRDefault="00191145">
            <w:pPr>
              <w:spacing w:before="240" w:line="256" w:lineRule="auto"/>
            </w:pPr>
            <w:r>
              <w:t>&lt;naam teamlid&gt;:</w:t>
            </w:r>
          </w:p>
        </w:tc>
        <w:tc>
          <w:tcPr>
            <w:tcW w:w="4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579E0" w14:textId="77777777" w:rsidR="00CE4A00" w:rsidRDefault="00191145">
            <w:pPr>
              <w:spacing w:before="240" w:line="256" w:lineRule="auto"/>
            </w:pPr>
            <w:r>
              <w:t xml:space="preserve"> </w:t>
            </w:r>
          </w:p>
        </w:tc>
      </w:tr>
      <w:tr w:rsidR="00CE4A00" w14:paraId="0E85BBCB" w14:textId="77777777">
        <w:trPr>
          <w:trHeight w:val="755"/>
        </w:trPr>
        <w:tc>
          <w:tcPr>
            <w:tcW w:w="25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C7A68ED" w14:textId="77777777" w:rsidR="00CE4A00" w:rsidRDefault="00CE4A00"/>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18355F" w14:textId="77777777" w:rsidR="00CE4A00" w:rsidRDefault="00191145">
            <w:pPr>
              <w:spacing w:before="240" w:line="256" w:lineRule="auto"/>
            </w:pPr>
            <w:r>
              <w:t>Evt. overige opmerking:</w:t>
            </w:r>
          </w:p>
        </w:tc>
        <w:tc>
          <w:tcPr>
            <w:tcW w:w="41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45F38" w14:textId="77777777" w:rsidR="00CE4A00" w:rsidRDefault="00191145">
            <w:pPr>
              <w:spacing w:before="240" w:line="256" w:lineRule="auto"/>
            </w:pPr>
            <w:r>
              <w:t xml:space="preserve"> </w:t>
            </w:r>
          </w:p>
        </w:tc>
      </w:tr>
      <w:tr w:rsidR="00CE4A00" w14:paraId="693D8040" w14:textId="77777777">
        <w:trPr>
          <w:trHeight w:val="195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2030F" w14:textId="77777777" w:rsidR="00CE4A00" w:rsidRDefault="00191145">
            <w:pPr>
              <w:spacing w:before="240" w:line="256" w:lineRule="auto"/>
            </w:pPr>
            <w:r>
              <w:rPr>
                <w:b/>
              </w:rPr>
              <w:t>T</w:t>
            </w:r>
            <w:r>
              <w:t xml:space="preserve">ijdgebonden: deadlines specifiek voor het POP </w:t>
            </w:r>
            <w:r>
              <w:t>(o.a. evaluatiemomenten)</w:t>
            </w:r>
          </w:p>
        </w:tc>
        <w:tc>
          <w:tcPr>
            <w:tcW w:w="631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BC25A7" w14:textId="77777777" w:rsidR="00CE4A00" w:rsidRDefault="00191145">
            <w:pPr>
              <w:spacing w:before="240" w:line="256" w:lineRule="auto"/>
            </w:pPr>
            <w:r>
              <w:t xml:space="preserve"> midden in het project en einde van het project.</w:t>
            </w:r>
          </w:p>
          <w:p w14:paraId="1DFD2AEC" w14:textId="77777777" w:rsidR="00CE4A00" w:rsidRDefault="00191145">
            <w:pPr>
              <w:spacing w:before="240" w:line="256" w:lineRule="auto"/>
            </w:pPr>
            <w:r>
              <w:t xml:space="preserve"> </w:t>
            </w:r>
          </w:p>
          <w:p w14:paraId="14645C81" w14:textId="77777777" w:rsidR="00CE4A00" w:rsidRDefault="00191145">
            <w:pPr>
              <w:spacing w:before="240" w:line="256" w:lineRule="auto"/>
            </w:pPr>
            <w:r>
              <w:t xml:space="preserve"> </w:t>
            </w:r>
          </w:p>
        </w:tc>
      </w:tr>
    </w:tbl>
    <w:p w14:paraId="776E0AB6" w14:textId="520C49C7" w:rsidR="00CE4A00" w:rsidRDefault="00191145">
      <w:pPr>
        <w:spacing w:before="240" w:after="240" w:line="256" w:lineRule="auto"/>
      </w:pPr>
      <w:r>
        <w:t>De volgende tabel gebruik je voor je tussen-evaluatie, halverwege je project</w:t>
      </w:r>
      <w:r w:rsidR="00A77C96">
        <w:t>.</w:t>
      </w: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330"/>
      </w:tblGrid>
      <w:tr w:rsidR="00CE4A00" w14:paraId="6B5F4989" w14:textId="77777777">
        <w:trPr>
          <w:trHeight w:val="47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539DE4CC" w14:textId="77777777" w:rsidR="00CE4A00" w:rsidRDefault="00191145">
            <w:pPr>
              <w:spacing w:before="240" w:line="256" w:lineRule="auto"/>
              <w:jc w:val="center"/>
              <w:rPr>
                <w:b/>
                <w:color w:val="FFFFFF"/>
              </w:rPr>
            </w:pPr>
            <w:r>
              <w:rPr>
                <w:b/>
                <w:color w:val="FFFFFF"/>
              </w:rPr>
              <w:t>Tussenevaluatiemoment</w:t>
            </w:r>
          </w:p>
        </w:tc>
      </w:tr>
      <w:tr w:rsidR="00CE4A00" w14:paraId="18762D0B" w14:textId="77777777">
        <w:trPr>
          <w:trHeight w:val="72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50E65" w14:textId="77777777" w:rsidR="00CE4A00" w:rsidRDefault="00191145">
            <w:pPr>
              <w:spacing w:before="240" w:line="256" w:lineRule="auto"/>
            </w:pPr>
            <w:r>
              <w:t>Datum tussen-evaluatie moment</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561BD3" w14:textId="1DE5ADFC" w:rsidR="00CE4A00" w:rsidRDefault="008E5052">
            <w:pPr>
              <w:spacing w:before="240" w:line="256" w:lineRule="auto"/>
            </w:pPr>
            <w:r>
              <w:t>16/04/2024</w:t>
            </w:r>
          </w:p>
        </w:tc>
      </w:tr>
      <w:tr w:rsidR="00CE4A00" w14:paraId="40ADAA5D" w14:textId="77777777">
        <w:trPr>
          <w:trHeight w:val="3200"/>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ACC1A" w14:textId="77777777" w:rsidR="00CE4A00" w:rsidRDefault="00191145">
            <w:pPr>
              <w:spacing w:before="240" w:line="256" w:lineRule="auto"/>
            </w:pPr>
            <w:r>
              <w:t>Wat zijn de vorderingen tot nu toe?</w:t>
            </w:r>
          </w:p>
          <w:p w14:paraId="1B64B167" w14:textId="77777777" w:rsidR="00CE4A00" w:rsidRDefault="00191145">
            <w:pPr>
              <w:spacing w:before="240" w:line="256" w:lineRule="auto"/>
            </w:pPr>
            <w:r>
              <w:t>(</w:t>
            </w:r>
            <w:r>
              <w:rPr>
                <w:b/>
              </w:rPr>
              <w:t>S</w:t>
            </w:r>
            <w:r>
              <w:t xml:space="preserve">pecifiek + </w:t>
            </w:r>
            <w:r>
              <w:rPr>
                <w:b/>
              </w:rPr>
              <w:t>m</w:t>
            </w:r>
            <w:r>
              <w:t>eetbaar)</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F6550" w14:textId="0848ED6C" w:rsidR="00CE4A00" w:rsidRDefault="008E5052">
            <w:pPr>
              <w:spacing w:before="240" w:line="256" w:lineRule="auto"/>
            </w:pPr>
            <w:r>
              <w:t>Ik heb veel vorderingen kunnen waarnemen met betrekking tot mijn leerdoel. Ik heb onder andere leden binnen het team geholpen tijdens het werk van het in elkaar zetten van het PTA. Het werken aan mijn leerdoel voelde zeer goed. Ik kon duidelijk merken dat ik</w:t>
            </w:r>
            <w:r w:rsidR="00876553">
              <w:t xml:space="preserve"> het mogelijkheid biedt tot zelfgroei. Ik denk dat ik door middel van mijn leerdoel een grotere impact lever </w:t>
            </w:r>
            <w:r w:rsidR="003A569E">
              <w:t>op het project.</w:t>
            </w:r>
          </w:p>
          <w:p w14:paraId="1FFE6AAF" w14:textId="77777777" w:rsidR="00CE4A00" w:rsidRDefault="00191145">
            <w:pPr>
              <w:spacing w:before="240" w:line="256" w:lineRule="auto"/>
            </w:pPr>
            <w:r>
              <w:t xml:space="preserve"> </w:t>
            </w:r>
          </w:p>
          <w:p w14:paraId="7E4F7886" w14:textId="77777777" w:rsidR="00CE4A00" w:rsidRDefault="00191145">
            <w:pPr>
              <w:spacing w:before="240" w:line="256" w:lineRule="auto"/>
            </w:pPr>
            <w:r>
              <w:t xml:space="preserve"> </w:t>
            </w:r>
          </w:p>
          <w:p w14:paraId="49CFB709" w14:textId="77777777" w:rsidR="00CE4A00" w:rsidRDefault="00191145">
            <w:pPr>
              <w:spacing w:before="240" w:line="256" w:lineRule="auto"/>
            </w:pPr>
            <w:r>
              <w:t xml:space="preserve"> </w:t>
            </w:r>
          </w:p>
        </w:tc>
      </w:tr>
      <w:tr w:rsidR="00CE4A00" w14:paraId="4156BC3C" w14:textId="77777777">
        <w:trPr>
          <w:trHeight w:val="294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D804F" w14:textId="77777777" w:rsidR="00CE4A00" w:rsidRDefault="00191145">
            <w:pPr>
              <w:spacing w:before="240" w:line="256" w:lineRule="auto"/>
            </w:pPr>
            <w:r>
              <w:lastRenderedPageBreak/>
              <w:t>Welke obstakels ben je tegengekomen?</w:t>
            </w:r>
          </w:p>
          <w:p w14:paraId="40E03E53" w14:textId="77777777" w:rsidR="00CE4A00" w:rsidRDefault="00191145">
            <w:pPr>
              <w:spacing w:before="240" w:line="256" w:lineRule="auto"/>
            </w:pPr>
            <w:r>
              <w:t>Denk aan de samenwerking met het team!</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C3D801" w14:textId="71579C4B" w:rsidR="00CE4A00" w:rsidRDefault="003A569E">
            <w:pPr>
              <w:spacing w:before="240" w:line="256" w:lineRule="auto"/>
            </w:pPr>
            <w:r>
              <w:t>Ik ben niet al te veel obstakels tegengekomen. Het enige wat ik nu zo gauw zou kunnen bedenken is dat ik soms binnen het team</w:t>
            </w:r>
            <w:r w:rsidR="00E26896">
              <w:t xml:space="preserve"> is dat qua planning we nogal nauw zaten op gebied van tijd. Hierdoor hebben we aan docenten niet kunnen vragen om eventueel nodige feedback.</w:t>
            </w:r>
          </w:p>
          <w:p w14:paraId="7542A71B" w14:textId="77777777" w:rsidR="00CE4A00" w:rsidRDefault="00191145">
            <w:pPr>
              <w:spacing w:before="240" w:line="256" w:lineRule="auto"/>
            </w:pPr>
            <w:r>
              <w:t xml:space="preserve"> </w:t>
            </w:r>
          </w:p>
          <w:p w14:paraId="1911A3AF" w14:textId="77777777" w:rsidR="00CE4A00" w:rsidRDefault="00191145">
            <w:pPr>
              <w:spacing w:before="240" w:line="256" w:lineRule="auto"/>
            </w:pPr>
            <w:r>
              <w:t xml:space="preserve"> </w:t>
            </w:r>
          </w:p>
          <w:p w14:paraId="54C12134" w14:textId="77777777" w:rsidR="00CE4A00" w:rsidRDefault="00191145">
            <w:pPr>
              <w:spacing w:before="240" w:line="256" w:lineRule="auto"/>
            </w:pPr>
            <w:r>
              <w:t xml:space="preserve"> </w:t>
            </w:r>
          </w:p>
          <w:p w14:paraId="10239D50" w14:textId="77777777" w:rsidR="00CE4A00" w:rsidRDefault="00191145">
            <w:pPr>
              <w:spacing w:before="240" w:line="256" w:lineRule="auto"/>
            </w:pPr>
            <w:r>
              <w:t xml:space="preserve"> </w:t>
            </w:r>
          </w:p>
        </w:tc>
      </w:tr>
      <w:tr w:rsidR="00CE4A00" w14:paraId="394BF299" w14:textId="77777777">
        <w:trPr>
          <w:trHeight w:val="1460"/>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03026" w14:textId="77777777" w:rsidR="00CE4A00" w:rsidRDefault="00191145">
            <w:pPr>
              <w:spacing w:before="240" w:line="256" w:lineRule="auto"/>
            </w:pPr>
            <w:r>
              <w:t>Wat heb je daar van geleerd?</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4004A" w14:textId="7D2F3CA9" w:rsidR="00CE4A00" w:rsidRDefault="00191145">
            <w:pPr>
              <w:spacing w:before="240" w:line="256" w:lineRule="auto"/>
            </w:pPr>
            <w:r>
              <w:t xml:space="preserve"> </w:t>
            </w:r>
            <w:r w:rsidR="00E26896">
              <w:t>De planning zo bijwerken dat we tijd over hebben voor laatste bijwerkingen en eventuele feedback</w:t>
            </w:r>
          </w:p>
        </w:tc>
      </w:tr>
      <w:tr w:rsidR="00CE4A00" w14:paraId="2FA84C49" w14:textId="77777777">
        <w:trPr>
          <w:trHeight w:val="174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A697A6" w14:textId="77777777" w:rsidR="00CE4A00" w:rsidRDefault="00191145">
            <w:pPr>
              <w:spacing w:before="240" w:line="256" w:lineRule="auto"/>
            </w:pPr>
            <w:r>
              <w:t>Hoe ga je nu verder?</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147A65" w14:textId="45B583EF" w:rsidR="00CE4A00" w:rsidRDefault="00C927B3">
            <w:pPr>
              <w:spacing w:before="240" w:line="256" w:lineRule="auto"/>
            </w:pPr>
            <w:r>
              <w:t xml:space="preserve">Ik ga nu verder met het project met een duidelijk en uitdagend doel voor ogen. Ik wil meer dan mijn huidige bijdragen aan het team en het project. Niet dat ik nu niks doe, dat absoluut niet. Maar ik denk dat mede door mijn POP leerdoelen mijn bijdrage </w:t>
            </w:r>
            <w:r w:rsidR="00291DED">
              <w:t>uitermate hoger is.</w:t>
            </w:r>
          </w:p>
        </w:tc>
      </w:tr>
    </w:tbl>
    <w:p w14:paraId="66834CF5" w14:textId="77777777" w:rsidR="00CE4A00" w:rsidRDefault="00191145">
      <w:pPr>
        <w:spacing w:before="240" w:after="240" w:line="256" w:lineRule="auto"/>
      </w:pPr>
      <w:r>
        <w:t xml:space="preserve"> </w:t>
      </w:r>
    </w:p>
    <w:p w14:paraId="562C34EF" w14:textId="77777777" w:rsidR="00CE4A00" w:rsidRDefault="00191145">
      <w:pPr>
        <w:spacing w:before="240" w:after="240" w:line="256" w:lineRule="auto"/>
      </w:pPr>
      <w:r>
        <w:t>De volgende tabel gebruik je voor de eindevaluatie.</w:t>
      </w:r>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5"/>
        <w:gridCol w:w="6330"/>
      </w:tblGrid>
      <w:tr w:rsidR="00CE4A00" w14:paraId="4E7BE6A9" w14:textId="77777777">
        <w:trPr>
          <w:trHeight w:val="47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5B9BD5"/>
            <w:tcMar>
              <w:top w:w="100" w:type="dxa"/>
              <w:left w:w="100" w:type="dxa"/>
              <w:bottom w:w="100" w:type="dxa"/>
              <w:right w:w="100" w:type="dxa"/>
            </w:tcMar>
          </w:tcPr>
          <w:p w14:paraId="78F79E2C" w14:textId="77777777" w:rsidR="00CE4A00" w:rsidRDefault="00191145">
            <w:pPr>
              <w:spacing w:before="240" w:line="256" w:lineRule="auto"/>
              <w:jc w:val="center"/>
              <w:rPr>
                <w:b/>
                <w:color w:val="FFFFFF"/>
              </w:rPr>
            </w:pPr>
            <w:r>
              <w:rPr>
                <w:b/>
                <w:color w:val="FFFFFF"/>
              </w:rPr>
              <w:t>Eindevaluatie project</w:t>
            </w:r>
          </w:p>
        </w:tc>
      </w:tr>
      <w:tr w:rsidR="00CE4A00" w14:paraId="616ABCC3" w14:textId="77777777">
        <w:trPr>
          <w:trHeight w:val="96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CB1CC" w14:textId="77777777" w:rsidR="00CE4A00" w:rsidRDefault="00191145">
            <w:pPr>
              <w:spacing w:before="240" w:line="256" w:lineRule="auto"/>
            </w:pPr>
            <w:r>
              <w:t>Datum eindevaluatie</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D8EC3" w14:textId="77777777" w:rsidR="00CE4A00" w:rsidRDefault="00191145">
            <w:pPr>
              <w:spacing w:before="240" w:line="256" w:lineRule="auto"/>
            </w:pPr>
            <w:r>
              <w:t xml:space="preserve">  </w:t>
            </w:r>
          </w:p>
        </w:tc>
      </w:tr>
      <w:tr w:rsidR="00CE4A00" w14:paraId="732E3772" w14:textId="77777777">
        <w:trPr>
          <w:trHeight w:val="195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8613A" w14:textId="77777777" w:rsidR="00CE4A00" w:rsidRDefault="00191145">
            <w:pPr>
              <w:spacing w:before="240" w:line="256" w:lineRule="auto"/>
            </w:pPr>
            <w:r>
              <w:t xml:space="preserve">Wat zijn de </w:t>
            </w:r>
            <w:r>
              <w:rPr>
                <w:b/>
              </w:rPr>
              <w:t>m</w:t>
            </w:r>
            <w:r>
              <w:t>eetbare resultaten wat betreft je leerdoelen?</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6C67C" w14:textId="77777777" w:rsidR="00CE4A00" w:rsidRDefault="00191145">
            <w:pPr>
              <w:spacing w:before="240" w:line="256" w:lineRule="auto"/>
            </w:pPr>
            <w:r>
              <w:t xml:space="preserve"> </w:t>
            </w:r>
          </w:p>
          <w:p w14:paraId="72C969C5" w14:textId="77777777" w:rsidR="00CE4A00" w:rsidRDefault="00191145">
            <w:pPr>
              <w:spacing w:before="240" w:line="256" w:lineRule="auto"/>
            </w:pPr>
            <w:r>
              <w:t xml:space="preserve"> </w:t>
            </w:r>
          </w:p>
          <w:p w14:paraId="33EBABE5" w14:textId="77777777" w:rsidR="00CE4A00" w:rsidRDefault="00191145">
            <w:pPr>
              <w:spacing w:before="240" w:line="256" w:lineRule="auto"/>
            </w:pPr>
            <w:r>
              <w:t xml:space="preserve"> </w:t>
            </w:r>
          </w:p>
        </w:tc>
      </w:tr>
      <w:tr w:rsidR="00CE4A00" w14:paraId="46C76604" w14:textId="77777777">
        <w:trPr>
          <w:trHeight w:val="6905"/>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206A6" w14:textId="77777777" w:rsidR="00CE4A00" w:rsidRDefault="00191145">
            <w:pPr>
              <w:spacing w:before="240" w:line="256" w:lineRule="auto"/>
            </w:pPr>
            <w:r>
              <w:lastRenderedPageBreak/>
              <w:t xml:space="preserve">Blik terug op hoe je aan je leerdoelen hebt gewerkt. Kies voor minimaal één van je leerdoelen een situatie uit waarvan je veel hebt geleerd en reflecteer hierop </w:t>
            </w:r>
            <w:r>
              <w:t>met behulp van de STARR methode:</w:t>
            </w:r>
          </w:p>
          <w:p w14:paraId="0196006D" w14:textId="77777777" w:rsidR="00CE4A00" w:rsidRDefault="00191145">
            <w:pPr>
              <w:spacing w:before="240" w:line="256"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729AFB35" w14:textId="77777777" w:rsidR="00CE4A00" w:rsidRDefault="00191145">
            <w:pPr>
              <w:spacing w:before="240" w:line="256" w:lineRule="auto"/>
            </w:pPr>
            <w:r>
              <w:t>Wat was hierbij de rol van je teamgenoten?</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42780" w14:textId="77777777" w:rsidR="00CE4A00" w:rsidRDefault="00191145">
            <w:pPr>
              <w:spacing w:before="240" w:line="256" w:lineRule="auto"/>
            </w:pPr>
            <w:r>
              <w:t xml:space="preserve"> </w:t>
            </w:r>
          </w:p>
          <w:p w14:paraId="3A8C39A2" w14:textId="77777777" w:rsidR="00CE4A00" w:rsidRDefault="00191145">
            <w:pPr>
              <w:spacing w:before="240" w:line="256" w:lineRule="auto"/>
            </w:pPr>
            <w:r>
              <w:t xml:space="preserve"> </w:t>
            </w:r>
          </w:p>
          <w:p w14:paraId="308BD76A" w14:textId="77777777" w:rsidR="00CE4A00" w:rsidRDefault="00191145">
            <w:pPr>
              <w:spacing w:before="240" w:line="256" w:lineRule="auto"/>
            </w:pPr>
            <w:r>
              <w:t xml:space="preserve"> </w:t>
            </w:r>
          </w:p>
          <w:p w14:paraId="7FD3D5FF" w14:textId="77777777" w:rsidR="00CE4A00" w:rsidRDefault="00191145">
            <w:pPr>
              <w:spacing w:before="240" w:line="256" w:lineRule="auto"/>
            </w:pPr>
            <w:r>
              <w:t xml:space="preserve"> </w:t>
            </w:r>
          </w:p>
          <w:p w14:paraId="7CC58554" w14:textId="77777777" w:rsidR="00CE4A00" w:rsidRDefault="00191145">
            <w:pPr>
              <w:spacing w:before="240" w:line="256" w:lineRule="auto"/>
            </w:pPr>
            <w:r>
              <w:t xml:space="preserve"> </w:t>
            </w:r>
          </w:p>
          <w:p w14:paraId="4098E4B9" w14:textId="77777777" w:rsidR="00CE4A00" w:rsidRDefault="00191145">
            <w:pPr>
              <w:spacing w:before="240" w:line="256" w:lineRule="auto"/>
            </w:pPr>
            <w:r>
              <w:t xml:space="preserve"> </w:t>
            </w:r>
          </w:p>
          <w:p w14:paraId="448B54C3" w14:textId="77777777" w:rsidR="00CE4A00" w:rsidRDefault="00191145">
            <w:pPr>
              <w:spacing w:before="240" w:line="256" w:lineRule="auto"/>
            </w:pPr>
            <w:r>
              <w:t xml:space="preserve"> </w:t>
            </w:r>
          </w:p>
          <w:p w14:paraId="303FA897" w14:textId="77777777" w:rsidR="00CE4A00" w:rsidRDefault="00191145">
            <w:pPr>
              <w:spacing w:before="240" w:line="256" w:lineRule="auto"/>
            </w:pPr>
            <w:r>
              <w:t xml:space="preserve"> </w:t>
            </w:r>
          </w:p>
          <w:p w14:paraId="153363FA" w14:textId="77777777" w:rsidR="00CE4A00" w:rsidRDefault="00191145">
            <w:pPr>
              <w:spacing w:before="240" w:line="256" w:lineRule="auto"/>
            </w:pPr>
            <w:r>
              <w:t xml:space="preserve"> </w:t>
            </w:r>
          </w:p>
          <w:p w14:paraId="6F8F2D5B" w14:textId="77777777" w:rsidR="00CE4A00" w:rsidRDefault="00191145">
            <w:pPr>
              <w:spacing w:before="240" w:line="256" w:lineRule="auto"/>
            </w:pPr>
            <w:r>
              <w:t xml:space="preserve"> </w:t>
            </w:r>
          </w:p>
          <w:p w14:paraId="62CBFD75" w14:textId="77777777" w:rsidR="00CE4A00" w:rsidRDefault="00191145">
            <w:pPr>
              <w:spacing w:before="240" w:line="256" w:lineRule="auto"/>
            </w:pPr>
            <w:r>
              <w:t xml:space="preserve"> </w:t>
            </w:r>
          </w:p>
        </w:tc>
      </w:tr>
      <w:tr w:rsidR="00CE4A00" w14:paraId="53BDD6BD" w14:textId="77777777">
        <w:trPr>
          <w:trHeight w:val="2450"/>
        </w:trPr>
        <w:tc>
          <w:tcPr>
            <w:tcW w:w="25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19299" w14:textId="77777777" w:rsidR="00CE4A00" w:rsidRDefault="00191145">
            <w:pPr>
              <w:spacing w:before="240" w:line="256" w:lineRule="auto"/>
            </w:pPr>
            <w:r>
              <w:t>Wat betekent dit voor het volgende project?</w:t>
            </w:r>
          </w:p>
          <w:p w14:paraId="5381EE0B" w14:textId="77777777" w:rsidR="00CE4A00" w:rsidRDefault="00191145">
            <w:pPr>
              <w:spacing w:before="240" w:line="256" w:lineRule="auto"/>
            </w:pPr>
            <w:r>
              <w:t>Aan welke leerdoelen wil je gaan werken?</w:t>
            </w:r>
          </w:p>
        </w:tc>
        <w:tc>
          <w:tcPr>
            <w:tcW w:w="6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5FC81" w14:textId="77777777" w:rsidR="00CE4A00" w:rsidRDefault="00CE4A00">
            <w:pPr>
              <w:spacing w:before="240" w:line="256" w:lineRule="auto"/>
            </w:pPr>
          </w:p>
          <w:p w14:paraId="2704B8E8" w14:textId="77777777" w:rsidR="00CE4A00" w:rsidRDefault="00191145">
            <w:pPr>
              <w:spacing w:before="240" w:line="256" w:lineRule="auto"/>
            </w:pPr>
            <w:r>
              <w:t xml:space="preserve"> </w:t>
            </w:r>
          </w:p>
          <w:p w14:paraId="7B36602A" w14:textId="77777777" w:rsidR="00CE4A00" w:rsidRDefault="00191145">
            <w:pPr>
              <w:spacing w:before="240" w:line="256" w:lineRule="auto"/>
            </w:pPr>
            <w:r>
              <w:t xml:space="preserve"> </w:t>
            </w:r>
          </w:p>
          <w:p w14:paraId="70141AD3" w14:textId="77777777" w:rsidR="00CE4A00" w:rsidRDefault="00191145">
            <w:pPr>
              <w:spacing w:before="240" w:line="256" w:lineRule="auto"/>
            </w:pPr>
            <w:r>
              <w:t xml:space="preserve"> </w:t>
            </w:r>
          </w:p>
          <w:p w14:paraId="4E55FC53" w14:textId="77777777" w:rsidR="00CE4A00" w:rsidRDefault="00191145">
            <w:pPr>
              <w:spacing w:before="240" w:line="256" w:lineRule="auto"/>
            </w:pPr>
            <w:r>
              <w:t xml:space="preserve"> </w:t>
            </w:r>
          </w:p>
        </w:tc>
      </w:tr>
    </w:tbl>
    <w:p w14:paraId="34E401A7" w14:textId="77777777" w:rsidR="00CE4A00" w:rsidRDefault="00191145">
      <w:pPr>
        <w:spacing w:before="240" w:after="240" w:line="256" w:lineRule="auto"/>
      </w:pPr>
      <w:r>
        <w:t xml:space="preserve"> </w:t>
      </w:r>
    </w:p>
    <w:p w14:paraId="2A203A36" w14:textId="77777777" w:rsidR="00CE4A00" w:rsidRDefault="00CE4A00">
      <w:pPr>
        <w:spacing w:before="240" w:after="240" w:line="256" w:lineRule="auto"/>
      </w:pPr>
    </w:p>
    <w:sectPr w:rsidR="00CE4A0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00"/>
    <w:rsid w:val="00191145"/>
    <w:rsid w:val="002069BB"/>
    <w:rsid w:val="0027469B"/>
    <w:rsid w:val="00291DED"/>
    <w:rsid w:val="003A569E"/>
    <w:rsid w:val="004D7959"/>
    <w:rsid w:val="005674FC"/>
    <w:rsid w:val="00712F47"/>
    <w:rsid w:val="00720286"/>
    <w:rsid w:val="00876553"/>
    <w:rsid w:val="008E5052"/>
    <w:rsid w:val="00A77C96"/>
    <w:rsid w:val="00BB0151"/>
    <w:rsid w:val="00C927B3"/>
    <w:rsid w:val="00CD719D"/>
    <w:rsid w:val="00CE4A00"/>
    <w:rsid w:val="00E26896"/>
    <w:rsid w:val="00EB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3638"/>
  <w15:docId w15:val="{70572F1F-4737-4780-8904-43C76748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300AE708B864C93700730E31860FF" ma:contentTypeVersion="7" ma:contentTypeDescription="Create a new document." ma:contentTypeScope="" ma:versionID="cd1fa75844f72ef5a3c9f41cd6ac7ee6">
  <xsd:schema xmlns:xsd="http://www.w3.org/2001/XMLSchema" xmlns:xs="http://www.w3.org/2001/XMLSchema" xmlns:p="http://schemas.microsoft.com/office/2006/metadata/properties" xmlns:ns2="77382299-94c0-4d68-84b6-ed74c73ad298" xmlns:ns3="1fa102e5-2b7b-44a3-9d22-08cd1b3a388e" targetNamespace="http://schemas.microsoft.com/office/2006/metadata/properties" ma:root="true" ma:fieldsID="d76ff4a370a14646d1f2353ba87d05c3" ns2:_="" ns3:_="">
    <xsd:import namespace="77382299-94c0-4d68-84b6-ed74c73ad298"/>
    <xsd:import namespace="1fa102e5-2b7b-44a3-9d22-08cd1b3a388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82299-94c0-4d68-84b6-ed74c73ad29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102e5-2b7b-44a3-9d22-08cd1b3a38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77a4b2b-3db0-41f0-8ddf-050cd07f8465" ContentTypeId="0x01" PreviousValue="false"/>
</file>

<file path=customXml/itemProps1.xml><?xml version="1.0" encoding="utf-8"?>
<ds:datastoreItem xmlns:ds="http://schemas.openxmlformats.org/officeDocument/2006/customXml" ds:itemID="{EE71E6C8-2040-4A1C-84C4-94FD761A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82299-94c0-4d68-84b6-ed74c73ad298"/>
    <ds:schemaRef ds:uri="1fa102e5-2b7b-44a3-9d22-08cd1b3a3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CB48D-F722-472F-A091-8EB54B22C62A}">
  <ds:schemaRefs>
    <ds:schemaRef ds:uri="http://schemas.microsoft.com/sharepoint/v3/contenttype/forms"/>
  </ds:schemaRefs>
</ds:datastoreItem>
</file>

<file path=customXml/itemProps3.xml><?xml version="1.0" encoding="utf-8"?>
<ds:datastoreItem xmlns:ds="http://schemas.openxmlformats.org/officeDocument/2006/customXml" ds:itemID="{E4A76459-233A-47A6-9067-E8FC1508E9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Bergh, M. van den (Max)</cp:lastModifiedBy>
  <cp:revision>2</cp:revision>
  <dcterms:created xsi:type="dcterms:W3CDTF">2024-04-16T21:55:00Z</dcterms:created>
  <dcterms:modified xsi:type="dcterms:W3CDTF">2024-04-16T21:55:00Z</dcterms:modified>
</cp:coreProperties>
</file>